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AC" w:rsidRPr="002606B4" w:rsidRDefault="005B76AC" w:rsidP="002606B4">
      <w:pPr>
        <w:pStyle w:val="Titre"/>
      </w:pPr>
      <w:r w:rsidRPr="002606B4">
        <w:t xml:space="preserve">Contenu de la formation </w:t>
      </w:r>
    </w:p>
    <w:p w:rsidR="002606B4" w:rsidRDefault="002606B4" w:rsidP="005B76AC">
      <w:pPr>
        <w:spacing w:line="240" w:lineRule="auto"/>
      </w:pPr>
    </w:p>
    <w:p w:rsidR="005B76AC" w:rsidRPr="002606B4" w:rsidRDefault="005B76AC" w:rsidP="002606B4">
      <w:pPr>
        <w:spacing w:line="240" w:lineRule="auto"/>
        <w:ind w:firstLine="708"/>
        <w:rPr>
          <w:b/>
          <w:sz w:val="28"/>
          <w:szCs w:val="28"/>
        </w:rPr>
      </w:pPr>
      <w:r w:rsidRPr="002606B4">
        <w:rPr>
          <w:b/>
          <w:sz w:val="28"/>
          <w:szCs w:val="28"/>
        </w:rPr>
        <w:t>GNU, Linux, Ubuntu</w:t>
      </w:r>
    </w:p>
    <w:p w:rsidR="005B76AC" w:rsidRPr="002606B4" w:rsidRDefault="005B76AC" w:rsidP="005B76AC">
      <w:pPr>
        <w:spacing w:line="240" w:lineRule="auto"/>
      </w:pPr>
      <w:r w:rsidRPr="002606B4">
        <w:t xml:space="preserve"> Les systèmes d’exploitation. </w:t>
      </w:r>
      <w:r w:rsidR="002606B4">
        <w:t>/</w:t>
      </w:r>
      <w:r w:rsidRPr="002606B4">
        <w:t xml:space="preserve"> Les logiciels libres.</w:t>
      </w:r>
      <w:r w:rsidR="002606B4">
        <w:t xml:space="preserve"> / </w:t>
      </w:r>
      <w:r w:rsidRPr="002606B4">
        <w:t xml:space="preserve">De quoi est composé Linux ? </w:t>
      </w:r>
      <w:r w:rsidR="002606B4">
        <w:t xml:space="preserve">/ </w:t>
      </w:r>
      <w:r w:rsidRPr="002606B4">
        <w:t xml:space="preserve">Comparatifs Linux / Windows </w:t>
      </w:r>
      <w:r w:rsidR="002606B4">
        <w:t xml:space="preserve">/ </w:t>
      </w:r>
      <w:r w:rsidRPr="002606B4">
        <w:t xml:space="preserve">Pourquoi passer à Linux (avantages / Inconvénients) </w:t>
      </w:r>
      <w:r w:rsidR="002606B4">
        <w:t xml:space="preserve"> / </w:t>
      </w:r>
      <w:r w:rsidRPr="002606B4">
        <w:t xml:space="preserve">Choix d'une distribution. </w:t>
      </w:r>
      <w:r w:rsidR="002606B4">
        <w:t xml:space="preserve">/ </w:t>
      </w:r>
      <w:r w:rsidRPr="002606B4">
        <w:t xml:space="preserve">La distribution Ubuntu. Différence entre Ubuntu, Kubuntu, Xubuntu... </w:t>
      </w:r>
      <w:r w:rsidR="002606B4">
        <w:t xml:space="preserve">/ </w:t>
      </w:r>
      <w:r w:rsidRPr="002606B4">
        <w:t>Obtenir et télécharger Xubuntu.</w:t>
      </w:r>
      <w:r w:rsidR="002606B4">
        <w:t xml:space="preserve">/ </w:t>
      </w:r>
      <w:r w:rsidRPr="002606B4">
        <w:t>Création d'une clé Live-Usb pour tester (ou installer) Xubuntu.</w:t>
      </w:r>
    </w:p>
    <w:p w:rsidR="005B76AC" w:rsidRPr="002606B4" w:rsidRDefault="005B76AC" w:rsidP="002606B4">
      <w:pPr>
        <w:spacing w:line="240" w:lineRule="auto"/>
        <w:ind w:left="708"/>
        <w:rPr>
          <w:b/>
          <w:sz w:val="28"/>
          <w:szCs w:val="28"/>
        </w:rPr>
      </w:pPr>
      <w:r w:rsidRPr="002606B4">
        <w:rPr>
          <w:b/>
          <w:sz w:val="28"/>
          <w:szCs w:val="28"/>
        </w:rPr>
        <w:t xml:space="preserve">Essayer Xubuntu avant de l'installer </w:t>
      </w:r>
    </w:p>
    <w:p w:rsidR="005B76AC" w:rsidRPr="002606B4" w:rsidRDefault="005B76AC" w:rsidP="005B76AC">
      <w:pPr>
        <w:spacing w:line="240" w:lineRule="auto"/>
      </w:pPr>
      <w:r w:rsidRPr="002606B4">
        <w:t xml:space="preserve">Tester Linux avec une clé Live-USB </w:t>
      </w:r>
      <w:r w:rsidR="002606B4">
        <w:t xml:space="preserve">/ </w:t>
      </w:r>
      <w:r w:rsidRPr="002606B4">
        <w:t xml:space="preserve">Ouverture de session, le bureau. </w:t>
      </w:r>
      <w:r w:rsidR="002606B4">
        <w:t xml:space="preserve">/ </w:t>
      </w:r>
      <w:r w:rsidRPr="002606B4">
        <w:t xml:space="preserve">Configurer l’espace de travail. </w:t>
      </w:r>
      <w:r w:rsidR="002606B4">
        <w:t xml:space="preserve">/ </w:t>
      </w:r>
      <w:r w:rsidRPr="002606B4">
        <w:t>Applications : Firefox, LibreOffice, ...</w:t>
      </w:r>
      <w:r w:rsidR="002606B4">
        <w:t xml:space="preserve">/ </w:t>
      </w:r>
      <w:r w:rsidRPr="002606B4">
        <w:t xml:space="preserve">Installer d’autres applications libres. </w:t>
      </w:r>
      <w:r w:rsidR="002606B4">
        <w:t xml:space="preserve">/ </w:t>
      </w:r>
      <w:r w:rsidRPr="002606B4">
        <w:t xml:space="preserve">Les précautions à prendre avant d’installer Linux </w:t>
      </w:r>
      <w:r w:rsidR="002606B4">
        <w:t xml:space="preserve">/ </w:t>
      </w:r>
      <w:r w:rsidRPr="002606B4">
        <w:t xml:space="preserve">Organisation des disques durs, partitionnement. </w:t>
      </w:r>
      <w:r w:rsidR="002606B4">
        <w:t xml:space="preserve">/ </w:t>
      </w:r>
      <w:r w:rsidRPr="002606B4">
        <w:t xml:space="preserve">Installation de Xubuntu, cohabitation avec Windows. </w:t>
      </w:r>
    </w:p>
    <w:p w:rsidR="005B76AC" w:rsidRPr="002606B4" w:rsidRDefault="005B76AC" w:rsidP="002606B4">
      <w:pPr>
        <w:spacing w:line="240" w:lineRule="auto"/>
        <w:ind w:firstLine="708"/>
        <w:rPr>
          <w:b/>
          <w:sz w:val="28"/>
          <w:szCs w:val="28"/>
        </w:rPr>
      </w:pPr>
      <w:r w:rsidRPr="002606B4">
        <w:rPr>
          <w:b/>
          <w:sz w:val="28"/>
          <w:szCs w:val="28"/>
        </w:rPr>
        <w:t xml:space="preserve">Configuration d’un PC sous Linux après installation </w:t>
      </w:r>
    </w:p>
    <w:p w:rsidR="005B76AC" w:rsidRPr="002606B4" w:rsidRDefault="005B76AC" w:rsidP="005B76AC">
      <w:pPr>
        <w:spacing w:line="240" w:lineRule="auto"/>
      </w:pPr>
      <w:r w:rsidRPr="002606B4">
        <w:t xml:space="preserve">Mises à jour du système. </w:t>
      </w:r>
      <w:r w:rsidR="002606B4">
        <w:t xml:space="preserve">/ </w:t>
      </w:r>
      <w:r w:rsidRPr="002606B4">
        <w:t xml:space="preserve">Configurer l'environnement graphique : gestion des paramètres, résolution, langue, tableau de bord, apparence, session de démarrage, ... </w:t>
      </w:r>
      <w:r w:rsidR="002606B4">
        <w:t xml:space="preserve">/ </w:t>
      </w:r>
      <w:r w:rsidRPr="002606B4">
        <w:t xml:space="preserve">Configurer l'accès au réseau local et à Internet. </w:t>
      </w:r>
      <w:r w:rsidR="002606B4">
        <w:t xml:space="preserve">/ </w:t>
      </w:r>
      <w:r w:rsidRPr="002606B4">
        <w:t xml:space="preserve">Le réseau et la mobilité : réseau Wi-Fi. </w:t>
      </w:r>
      <w:r w:rsidR="002606B4">
        <w:t xml:space="preserve">/ </w:t>
      </w:r>
      <w:r w:rsidRPr="002606B4">
        <w:t xml:space="preserve">Les unités de stockage : clés USB, disques durs externes. </w:t>
      </w:r>
      <w:r w:rsidR="002606B4">
        <w:t>/</w:t>
      </w:r>
      <w:r w:rsidRPr="002606B4">
        <w:t>Sauvegarde des données.</w:t>
      </w:r>
    </w:p>
    <w:p w:rsidR="005B76AC" w:rsidRPr="002606B4" w:rsidRDefault="005B76AC" w:rsidP="002606B4">
      <w:pPr>
        <w:spacing w:line="240" w:lineRule="auto"/>
        <w:ind w:firstLine="708"/>
        <w:rPr>
          <w:b/>
          <w:sz w:val="28"/>
          <w:szCs w:val="28"/>
        </w:rPr>
      </w:pPr>
      <w:r w:rsidRPr="002606B4">
        <w:rPr>
          <w:b/>
          <w:sz w:val="28"/>
          <w:szCs w:val="28"/>
        </w:rPr>
        <w:t xml:space="preserve">Finalisation d’une installation </w:t>
      </w:r>
    </w:p>
    <w:p w:rsidR="005B76AC" w:rsidRPr="002606B4" w:rsidRDefault="005B76AC" w:rsidP="005B76AC">
      <w:pPr>
        <w:spacing w:line="240" w:lineRule="auto"/>
      </w:pPr>
      <w:r w:rsidRPr="002606B4">
        <w:t xml:space="preserve"> Le terminal et les lignes de commandes. </w:t>
      </w:r>
      <w:r w:rsidR="002606B4">
        <w:t xml:space="preserve">/ </w:t>
      </w:r>
      <w:r w:rsidRPr="002606B4">
        <w:t xml:space="preserve">Réglage du fichier d’échange. </w:t>
      </w:r>
      <w:r w:rsidR="002606B4">
        <w:t xml:space="preserve">/ </w:t>
      </w:r>
      <w:r w:rsidRPr="002606B4">
        <w:t xml:space="preserve">Les dépôts Ubuntu. </w:t>
      </w:r>
      <w:r w:rsidR="002606B4">
        <w:t xml:space="preserve">/ </w:t>
      </w:r>
      <w:r w:rsidRPr="002606B4">
        <w:t xml:space="preserve">Installer des logiciels et des utilitaires. </w:t>
      </w:r>
      <w:r w:rsidR="002606B4">
        <w:t xml:space="preserve">/ </w:t>
      </w:r>
      <w:r w:rsidRPr="002606B4">
        <w:t xml:space="preserve">Installer et configurer un lanceur d’applications sur le bureau. </w:t>
      </w:r>
      <w:r w:rsidR="002606B4">
        <w:t xml:space="preserve">/ </w:t>
      </w:r>
      <w:r w:rsidRPr="002606B4">
        <w:t xml:space="preserve">Paramétrage de l’environnement. </w:t>
      </w:r>
    </w:p>
    <w:p w:rsidR="005B76AC" w:rsidRPr="002606B4" w:rsidRDefault="005B76AC" w:rsidP="002606B4">
      <w:pPr>
        <w:spacing w:line="240" w:lineRule="auto"/>
        <w:ind w:firstLine="708"/>
        <w:rPr>
          <w:b/>
          <w:sz w:val="28"/>
          <w:szCs w:val="28"/>
        </w:rPr>
      </w:pPr>
      <w:r w:rsidRPr="002606B4">
        <w:rPr>
          <w:b/>
          <w:sz w:val="28"/>
          <w:szCs w:val="28"/>
        </w:rPr>
        <w:t xml:space="preserve">La gestion des fichiers </w:t>
      </w:r>
    </w:p>
    <w:p w:rsidR="00425779" w:rsidRPr="002606B4" w:rsidRDefault="005B76AC" w:rsidP="005B76AC">
      <w:pPr>
        <w:spacing w:line="240" w:lineRule="auto"/>
      </w:pPr>
      <w:r w:rsidRPr="002606B4">
        <w:t xml:space="preserve">Organisation des dossiers sous Linux. </w:t>
      </w:r>
      <w:r w:rsidR="002606B4">
        <w:t xml:space="preserve">/ </w:t>
      </w:r>
      <w:r w:rsidRPr="002606B4">
        <w:t xml:space="preserve">Gérer l'arborescence avec le navigateur de fichiers. </w:t>
      </w:r>
      <w:r w:rsidR="002606B4">
        <w:t xml:space="preserve">/ </w:t>
      </w:r>
      <w:r w:rsidRPr="002606B4">
        <w:t xml:space="preserve">Montage, démontage manuel d’un disque. </w:t>
      </w:r>
      <w:r w:rsidR="002606B4">
        <w:t xml:space="preserve">/ </w:t>
      </w:r>
      <w:r w:rsidRPr="002606B4">
        <w:t xml:space="preserve">Commandes de manipulation de fichiers. </w:t>
      </w:r>
      <w:r w:rsidR="002606B4">
        <w:t xml:space="preserve">/ </w:t>
      </w:r>
      <w:r w:rsidRPr="002606B4">
        <w:t xml:space="preserve">Les éditeurs de fichiers graphiques. </w:t>
      </w:r>
      <w:r w:rsidR="002606B4">
        <w:t xml:space="preserve">/ </w:t>
      </w:r>
      <w:r w:rsidRPr="002606B4">
        <w:t xml:space="preserve">Le répertoire personnel. </w:t>
      </w:r>
      <w:r w:rsidR="002606B4">
        <w:t xml:space="preserve">/ </w:t>
      </w:r>
      <w:r w:rsidRPr="002606B4">
        <w:t xml:space="preserve">Travaux pratiques sur les fichiers. </w:t>
      </w:r>
      <w:r w:rsidR="002606B4">
        <w:t xml:space="preserve">/ </w:t>
      </w:r>
      <w:r w:rsidRPr="002606B4">
        <w:t xml:space="preserve">Créer des lanceurs sur le bureau. </w:t>
      </w:r>
      <w:r w:rsidR="002606B4">
        <w:t xml:space="preserve">/ </w:t>
      </w:r>
      <w:r w:rsidRPr="002606B4">
        <w:t xml:space="preserve">Protection des fichiers. </w:t>
      </w:r>
      <w:r w:rsidR="002606B4">
        <w:t xml:space="preserve">/ </w:t>
      </w:r>
      <w:r w:rsidRPr="002606B4">
        <w:t xml:space="preserve">Les actions personnalisées. </w:t>
      </w:r>
      <w:r w:rsidR="00B40AB5">
        <w:t xml:space="preserve">/ </w:t>
      </w:r>
      <w:bookmarkStart w:id="0" w:name="_GoBack"/>
      <w:bookmarkEnd w:id="0"/>
      <w:r w:rsidRPr="002606B4">
        <w:t>Comprendre le fonctionnement des scripts.</w:t>
      </w:r>
    </w:p>
    <w:sectPr w:rsidR="00425779" w:rsidRPr="0026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AC"/>
    <w:rsid w:val="002606B4"/>
    <w:rsid w:val="00425779"/>
    <w:rsid w:val="005B76AC"/>
    <w:rsid w:val="00B4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64868-4E74-429F-8A50-12C7690C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606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606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montegu</dc:creator>
  <cp:keywords/>
  <dc:description/>
  <cp:lastModifiedBy>marie-claude montegu</cp:lastModifiedBy>
  <cp:revision>4</cp:revision>
  <dcterms:created xsi:type="dcterms:W3CDTF">2018-09-27T13:28:00Z</dcterms:created>
  <dcterms:modified xsi:type="dcterms:W3CDTF">2018-09-27T13:51:00Z</dcterms:modified>
</cp:coreProperties>
</file>